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FD" w:rsidRPr="001324DA" w:rsidRDefault="003D4A56" w:rsidP="006D45FD">
      <w:pPr>
        <w:jc w:val="center"/>
        <w:rPr>
          <w:rFonts w:asciiTheme="minorEastAsia" w:hAnsiTheme="minorEastAsia"/>
          <w:sz w:val="40"/>
        </w:rPr>
      </w:pPr>
      <w:r w:rsidRPr="001324DA">
        <w:rPr>
          <w:rFonts w:asciiTheme="minorEastAsia" w:hAnsiTheme="minorEastAsia" w:hint="eastAsia"/>
          <w:sz w:val="40"/>
        </w:rPr>
        <w:t>CNCC2017</w:t>
      </w:r>
      <w:r w:rsidR="00F8063C" w:rsidRPr="001324DA">
        <w:rPr>
          <w:rFonts w:asciiTheme="minorEastAsia" w:hAnsiTheme="minorEastAsia" w:hint="eastAsia"/>
          <w:sz w:val="40"/>
        </w:rPr>
        <w:t>技术</w:t>
      </w:r>
      <w:r w:rsidR="006D45FD" w:rsidRPr="001324DA">
        <w:rPr>
          <w:rFonts w:asciiTheme="minorEastAsia" w:hAnsiTheme="minorEastAsia" w:hint="eastAsia"/>
          <w:sz w:val="40"/>
        </w:rPr>
        <w:t>论坛申请表</w:t>
      </w:r>
      <w:bookmarkStart w:id="0" w:name="_GoBack"/>
      <w:bookmarkEnd w:id="0"/>
    </w:p>
    <w:p w:rsidR="006D45FD" w:rsidRDefault="006D45FD" w:rsidP="006D45FD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6237"/>
      </w:tblGrid>
      <w:tr w:rsidR="006D45FD" w:rsidRPr="00123BF2" w:rsidTr="00A04BE2">
        <w:trPr>
          <w:trHeight w:val="109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Default="006D45FD" w:rsidP="00A04BE2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论坛名称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*</w:t>
            </w:r>
          </w:p>
          <w:p w:rsidR="006D45FD" w:rsidRPr="00123BF2" w:rsidRDefault="006D45FD" w:rsidP="00A04BE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5FD" w:rsidRPr="00ED2816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根据本领域和方向的趋势，选定一个鲜明、通俗易懂、</w:t>
            </w:r>
            <w:r w:rsidRPr="00ED2816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简练</w:t>
            </w:r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的主题。论坛鼓励围绕热点和开放问题展开：</w:t>
            </w:r>
          </w:p>
          <w:p w:rsidR="006D45FD" w:rsidRPr="00ED2816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D2816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主标题：</w:t>
            </w:r>
          </w:p>
          <w:p w:rsidR="006D45FD" w:rsidRPr="00ED2816" w:rsidRDefault="006D45FD" w:rsidP="00A04BE2">
            <w:pPr>
              <w:widowControl/>
              <w:jc w:val="left"/>
            </w:pPr>
            <w:r w:rsidRPr="00ED2816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副标题</w:t>
            </w:r>
            <w:r w:rsidRPr="00ED2816"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  <w:t>（如有）</w:t>
            </w:r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D45FD" w:rsidRPr="00123BF2" w:rsidTr="00A04BE2">
        <w:trPr>
          <w:trHeight w:val="1097"/>
        </w:trPr>
        <w:tc>
          <w:tcPr>
            <w:tcW w:w="2263" w:type="dxa"/>
            <w:shd w:val="clear" w:color="auto" w:fill="auto"/>
            <w:noWrap/>
            <w:vAlign w:val="center"/>
          </w:tcPr>
          <w:p w:rsidR="006D45FD" w:rsidRDefault="006D45FD" w:rsidP="00A0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论坛</w:t>
            </w:r>
            <w:r w:rsidRPr="00123BF2">
              <w:rPr>
                <w:rFonts w:hint="eastAsia"/>
                <w:sz w:val="24"/>
                <w:szCs w:val="24"/>
              </w:rPr>
              <w:t>主席</w:t>
            </w:r>
            <w:r>
              <w:rPr>
                <w:rFonts w:hint="eastAsia"/>
                <w:sz w:val="24"/>
                <w:szCs w:val="24"/>
              </w:rPr>
              <w:t>*</w:t>
            </w:r>
          </w:p>
          <w:p w:rsidR="006D45FD" w:rsidRPr="00123BF2" w:rsidRDefault="006D45FD" w:rsidP="00A04B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姓名：                     单位和职称：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简介（200字</w:t>
            </w:r>
            <w:r w:rsidR="00456980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以内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）：</w:t>
            </w:r>
          </w:p>
          <w:p w:rsidR="006D45FD" w:rsidRPr="00B5787E" w:rsidRDefault="006D45FD" w:rsidP="00A04BE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45FD" w:rsidRPr="00123BF2" w:rsidTr="00A04BE2">
        <w:trPr>
          <w:trHeight w:val="1056"/>
        </w:trPr>
        <w:tc>
          <w:tcPr>
            <w:tcW w:w="2263" w:type="dxa"/>
            <w:shd w:val="clear" w:color="auto" w:fill="auto"/>
            <w:vAlign w:val="center"/>
            <w:hideMark/>
          </w:tcPr>
          <w:p w:rsidR="006D45FD" w:rsidRDefault="006D45FD" w:rsidP="00A04BE2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选题概述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*</w:t>
            </w:r>
          </w:p>
          <w:p w:rsidR="006D45FD" w:rsidRPr="00123BF2" w:rsidRDefault="006D45FD" w:rsidP="00A04BE2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</w:tcPr>
          <w:p w:rsidR="006D45FD" w:rsidRPr="00ED2816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论坛将讨论哪些内容？提出哪些问题？为什么</w:t>
            </w:r>
            <w:proofErr w:type="gramStart"/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推荐此</w:t>
            </w:r>
            <w:proofErr w:type="gramEnd"/>
            <w:r w:rsidRPr="00ED2816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选题？（300字</w:t>
            </w:r>
            <w:r w:rsidRPr="00ED2816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以内）</w:t>
            </w:r>
          </w:p>
        </w:tc>
      </w:tr>
      <w:tr w:rsidR="006D45FD" w:rsidRPr="00123BF2" w:rsidTr="00A04BE2">
        <w:trPr>
          <w:trHeight w:val="1408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jc w:val="center"/>
              <w:rPr>
                <w:sz w:val="24"/>
                <w:szCs w:val="24"/>
              </w:rPr>
            </w:pPr>
            <w:r w:rsidRPr="00123BF2">
              <w:rPr>
                <w:rFonts w:hint="eastAsia"/>
                <w:sz w:val="24"/>
                <w:szCs w:val="24"/>
              </w:rPr>
              <w:t>讲者</w:t>
            </w:r>
            <w:r>
              <w:rPr>
                <w:rFonts w:hint="eastAsia"/>
                <w:sz w:val="24"/>
                <w:szCs w:val="24"/>
              </w:rPr>
              <w:t>简介</w:t>
            </w: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讲者一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姓名：                     单位和职称：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简介（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0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字）：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演讲题目：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摘要（200字）：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请依次列出其他讲者）</w:t>
            </w:r>
          </w:p>
        </w:tc>
      </w:tr>
      <w:tr w:rsidR="006D45FD" w:rsidRPr="00123BF2" w:rsidTr="00A04BE2">
        <w:trPr>
          <w:trHeight w:val="1603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Panel嘉宾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嘉宾一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姓名：                     单位和职称：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简介（100-150字）：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（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请依次列出其他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嘉宾</w:t>
            </w:r>
            <w:r w:rsidRPr="00B5787E"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D45FD" w:rsidRPr="00123BF2" w:rsidTr="00A04BE2">
        <w:trPr>
          <w:trHeight w:val="593"/>
        </w:trPr>
        <w:tc>
          <w:tcPr>
            <w:tcW w:w="2263" w:type="dxa"/>
            <w:shd w:val="clear" w:color="auto" w:fill="auto"/>
            <w:noWrap/>
            <w:vAlign w:val="center"/>
          </w:tcPr>
          <w:p w:rsidR="006D45FD" w:rsidRPr="00123BF2" w:rsidRDefault="006D45FD" w:rsidP="00A04B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Panel环节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6237" w:type="dxa"/>
          </w:tcPr>
          <w:p w:rsidR="006D45FD" w:rsidRPr="00B5787E" w:rsidRDefault="00456980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6D45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200字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以内</w:t>
            </w:r>
            <w:r w:rsidR="006D45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D45FD" w:rsidRPr="00123BF2" w:rsidTr="00A04BE2">
        <w:trPr>
          <w:trHeight w:val="66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jc w:val="center"/>
              <w:rPr>
                <w:sz w:val="24"/>
                <w:szCs w:val="24"/>
              </w:rPr>
            </w:pPr>
            <w:r w:rsidRPr="00123BF2">
              <w:rPr>
                <w:rFonts w:hint="eastAsia"/>
                <w:sz w:val="24"/>
                <w:szCs w:val="24"/>
              </w:rPr>
              <w:t>联系人</w:t>
            </w:r>
            <w:r>
              <w:rPr>
                <w:rFonts w:hint="eastAsia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姓名：                单位和职称：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手机：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宋体" w:hint="eastAsia"/>
                <w:bCs/>
                <w:color w:val="000000"/>
                <w:kern w:val="0"/>
                <w:sz w:val="24"/>
                <w:szCs w:val="24"/>
              </w:rPr>
              <w:t>邮箱：</w:t>
            </w:r>
          </w:p>
        </w:tc>
      </w:tr>
      <w:tr w:rsidR="006D45FD" w:rsidRPr="00123BF2" w:rsidTr="00A04BE2">
        <w:trPr>
          <w:trHeight w:val="337"/>
        </w:trPr>
        <w:tc>
          <w:tcPr>
            <w:tcW w:w="2263" w:type="dxa"/>
            <w:shd w:val="clear" w:color="auto" w:fill="auto"/>
            <w:vAlign w:val="center"/>
          </w:tcPr>
          <w:p w:rsidR="006D45FD" w:rsidRPr="00123BF2" w:rsidRDefault="006D45FD" w:rsidP="00A04BE2">
            <w:pPr>
              <w:widowControl/>
              <w:jc w:val="center"/>
              <w:rPr>
                <w:rFonts w:ascii="宋体" w:eastAsia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申请</w:t>
            </w:r>
            <w:r w:rsidRPr="00123BF2"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举办时段</w:t>
            </w:r>
            <w:r>
              <w:rPr>
                <w:rFonts w:ascii="宋体" w:eastAsia="宋体" w:hAnsi="宋体" w:cs="Times New Roman" w:hint="eastAsia"/>
                <w:bCs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6D45FD" w:rsidRPr="00EA3AC6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EA3AC6"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□  10月</w:t>
            </w:r>
            <w:r w:rsidR="003D4A56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26</w:t>
            </w:r>
            <w:r w:rsidRPr="00EA3AC6"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日下午13：30-17：30</w:t>
            </w:r>
          </w:p>
          <w:p w:rsidR="006D45FD" w:rsidRPr="00804650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kern w:val="0"/>
                <w:sz w:val="24"/>
                <w:szCs w:val="24"/>
              </w:rPr>
            </w:pPr>
            <w:r w:rsidRPr="00EA3AC6"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□  10</w:t>
            </w:r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月</w:t>
            </w:r>
            <w:r w:rsidR="003D4A56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27</w:t>
            </w:r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日下午13：30-17：30</w:t>
            </w:r>
          </w:p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</w:pPr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□  10月</w:t>
            </w:r>
            <w:r w:rsidR="003D4A56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28</w:t>
            </w:r>
            <w:r w:rsidRPr="00804650">
              <w:rPr>
                <w:rFonts w:ascii="楷体" w:eastAsia="楷体" w:hAnsi="楷体" w:cs="Times New Roman" w:hint="eastAsia"/>
                <w:bCs/>
                <w:kern w:val="0"/>
                <w:sz w:val="24"/>
                <w:szCs w:val="24"/>
              </w:rPr>
              <w:t>日</w:t>
            </w:r>
            <w:r w:rsidRPr="00EA3AC6">
              <w:rPr>
                <w:rFonts w:ascii="楷体" w:eastAsia="楷体" w:hAnsi="楷体" w:cs="Times New Roman" w:hint="eastAsia"/>
                <w:bCs/>
                <w:color w:val="000000" w:themeColor="text1"/>
                <w:kern w:val="0"/>
                <w:sz w:val="24"/>
                <w:szCs w:val="24"/>
              </w:rPr>
              <w:t>下午13：30-17：30</w:t>
            </w:r>
          </w:p>
        </w:tc>
      </w:tr>
      <w:tr w:rsidR="006D45FD" w:rsidRPr="00123BF2" w:rsidTr="00A04BE2">
        <w:trPr>
          <w:trHeight w:val="465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widowControl/>
              <w:ind w:right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场地需求*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100人</w:t>
            </w:r>
            <w:r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会议室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200人</w:t>
            </w:r>
            <w:r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会议室</w:t>
            </w:r>
            <w:r w:rsidRPr="00B5787E"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楷体" w:eastAsia="楷体" w:hAnsi="楷体" w:cs="Times New Roman" w:hint="eastAsia"/>
                <w:bCs/>
                <w:color w:val="000000"/>
                <w:kern w:val="0"/>
                <w:sz w:val="24"/>
                <w:szCs w:val="24"/>
              </w:rPr>
              <w:t>300人</w:t>
            </w:r>
            <w:r>
              <w:rPr>
                <w:rFonts w:ascii="楷体" w:eastAsia="楷体" w:hAnsi="楷体" w:cs="Times New Roman"/>
                <w:bCs/>
                <w:color w:val="000000"/>
                <w:kern w:val="0"/>
                <w:sz w:val="24"/>
                <w:szCs w:val="24"/>
              </w:rPr>
              <w:t>会议室</w:t>
            </w:r>
          </w:p>
        </w:tc>
      </w:tr>
      <w:tr w:rsidR="006D45FD" w:rsidRPr="00123BF2" w:rsidTr="00A04BE2">
        <w:trPr>
          <w:trHeight w:val="48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widowControl/>
              <w:ind w:right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展示内容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鼓励论坛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中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设置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展示环节，与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与会者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  <w:t>增强互动</w:t>
            </w:r>
          </w:p>
        </w:tc>
      </w:tr>
      <w:tr w:rsidR="006D45FD" w:rsidRPr="00123BF2" w:rsidTr="00A04BE2">
        <w:trPr>
          <w:trHeight w:val="510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:rsidR="006D45FD" w:rsidRPr="00123BF2" w:rsidRDefault="006D45FD" w:rsidP="00A04BE2">
            <w:pPr>
              <w:widowControl/>
              <w:ind w:right="3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23BF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设备需求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除投影仪、话筒之外的设备</w:t>
            </w:r>
          </w:p>
        </w:tc>
      </w:tr>
      <w:tr w:rsidR="006D45FD" w:rsidRPr="00123BF2" w:rsidTr="00A04BE2">
        <w:trPr>
          <w:trHeight w:val="510"/>
        </w:trPr>
        <w:tc>
          <w:tcPr>
            <w:tcW w:w="2263" w:type="dxa"/>
            <w:shd w:val="clear" w:color="auto" w:fill="auto"/>
            <w:noWrap/>
            <w:vAlign w:val="center"/>
          </w:tcPr>
          <w:p w:rsidR="006D45FD" w:rsidRPr="00123BF2" w:rsidRDefault="006D45FD" w:rsidP="00A04BE2">
            <w:pPr>
              <w:widowControl/>
              <w:ind w:right="3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要求或说明</w:t>
            </w:r>
          </w:p>
        </w:tc>
        <w:tc>
          <w:tcPr>
            <w:tcW w:w="6237" w:type="dxa"/>
          </w:tcPr>
          <w:p w:rsidR="006D45FD" w:rsidRPr="00B5787E" w:rsidRDefault="006D45FD" w:rsidP="00A04BE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45FD" w:rsidRDefault="006D45FD" w:rsidP="006D45FD">
      <w:r>
        <w:rPr>
          <w:rFonts w:hint="eastAsia"/>
        </w:rPr>
        <w:t>*</w:t>
      </w:r>
      <w:r>
        <w:rPr>
          <w:rFonts w:hint="eastAsia"/>
        </w:rPr>
        <w:t>为</w:t>
      </w:r>
      <w:r>
        <w:t>必填项</w:t>
      </w:r>
    </w:p>
    <w:p w:rsidR="00923995" w:rsidRDefault="00923995"/>
    <w:sectPr w:rsidR="00923995" w:rsidSect="00277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C9" w:rsidRDefault="00723AC9" w:rsidP="00804650">
      <w:r>
        <w:separator/>
      </w:r>
    </w:p>
  </w:endnote>
  <w:endnote w:type="continuationSeparator" w:id="0">
    <w:p w:rsidR="00723AC9" w:rsidRDefault="00723AC9" w:rsidP="0080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C9" w:rsidRDefault="00723AC9" w:rsidP="00804650">
      <w:r>
        <w:separator/>
      </w:r>
    </w:p>
  </w:footnote>
  <w:footnote w:type="continuationSeparator" w:id="0">
    <w:p w:rsidR="00723AC9" w:rsidRDefault="00723AC9" w:rsidP="0080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45FD"/>
    <w:rsid w:val="001324DA"/>
    <w:rsid w:val="00276911"/>
    <w:rsid w:val="00384F65"/>
    <w:rsid w:val="003D4A56"/>
    <w:rsid w:val="00456980"/>
    <w:rsid w:val="006D45FD"/>
    <w:rsid w:val="00723AC9"/>
    <w:rsid w:val="007912B1"/>
    <w:rsid w:val="00804650"/>
    <w:rsid w:val="00923995"/>
    <w:rsid w:val="00992197"/>
    <w:rsid w:val="00CD7A6D"/>
    <w:rsid w:val="00F7498B"/>
    <w:rsid w:val="00F8063C"/>
    <w:rsid w:val="00F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6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</dc:creator>
  <cp:lastModifiedBy>CCF</cp:lastModifiedBy>
  <cp:revision>10</cp:revision>
  <dcterms:created xsi:type="dcterms:W3CDTF">2016-05-06T09:06:00Z</dcterms:created>
  <dcterms:modified xsi:type="dcterms:W3CDTF">2017-05-24T02:13:00Z</dcterms:modified>
</cp:coreProperties>
</file>